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C586" w14:textId="0C3B25F4" w:rsidR="00867337" w:rsidRPr="00144602" w:rsidRDefault="00D6119F" w:rsidP="00F20A7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44602">
        <w:rPr>
          <w:rFonts w:ascii="ＭＳ ゴシック" w:eastAsia="ＭＳ ゴシック" w:hAnsi="ＭＳ ゴシック" w:hint="eastAsia"/>
          <w:sz w:val="32"/>
          <w:szCs w:val="32"/>
        </w:rPr>
        <w:t>新明育英基金</w:t>
      </w:r>
      <w:r w:rsidR="00795E3B" w:rsidRPr="00144602">
        <w:rPr>
          <w:rFonts w:ascii="ＭＳ ゴシック" w:eastAsia="ＭＳ ゴシック" w:hAnsi="ＭＳ ゴシック" w:hint="eastAsia"/>
          <w:sz w:val="32"/>
          <w:szCs w:val="32"/>
        </w:rPr>
        <w:t>奨学金</w:t>
      </w:r>
      <w:r w:rsidR="00144602">
        <w:rPr>
          <w:rFonts w:ascii="ＭＳ ゴシック" w:eastAsia="ＭＳ ゴシック" w:hAnsi="ＭＳ ゴシック" w:hint="eastAsia"/>
          <w:sz w:val="32"/>
          <w:szCs w:val="32"/>
        </w:rPr>
        <w:t>申請</w:t>
      </w:r>
      <w:r w:rsidR="00F20A71" w:rsidRPr="00144602">
        <w:rPr>
          <w:rFonts w:ascii="ＭＳ ゴシック" w:eastAsia="ＭＳ ゴシック" w:hAnsi="ＭＳ ゴシック" w:hint="eastAsia"/>
          <w:sz w:val="32"/>
          <w:szCs w:val="32"/>
        </w:rPr>
        <w:t>推薦書</w:t>
      </w:r>
    </w:p>
    <w:p w14:paraId="10BD7FBF" w14:textId="77777777" w:rsidR="00D130D6" w:rsidRPr="00144602" w:rsidRDefault="00D130D6" w:rsidP="00F20A71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50DA8299" w14:textId="0E919F73" w:rsidR="00F20A71" w:rsidRPr="00144602" w:rsidRDefault="00F20A71" w:rsidP="00F20A7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44602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69D11AF8" w14:textId="410E8633" w:rsidR="00D130D6" w:rsidRPr="00144602" w:rsidRDefault="00144602" w:rsidP="00F20A71">
      <w:pPr>
        <w:jc w:val="right"/>
        <w:rPr>
          <w:rFonts w:ascii="ＭＳ ゴシック" w:eastAsia="ＭＳ ゴシック" w:hAnsi="ＭＳ ゴシック"/>
          <w:sz w:val="22"/>
        </w:rPr>
      </w:pPr>
      <w:r w:rsidRPr="002411F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CAEA4" wp14:editId="58BA9438">
                <wp:simplePos x="0" y="0"/>
                <wp:positionH relativeFrom="margin">
                  <wp:posOffset>-38100</wp:posOffset>
                </wp:positionH>
                <wp:positionV relativeFrom="paragraph">
                  <wp:posOffset>238125</wp:posOffset>
                </wp:positionV>
                <wp:extent cx="3752850" cy="678426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678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1EF0AE" w14:textId="4FB06636" w:rsidR="00144602" w:rsidRPr="004D6CEA" w:rsidRDefault="00144602" w:rsidP="00144602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4D6CE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東京都立小松川高等学校同窓会 </w:t>
                            </w:r>
                          </w:p>
                          <w:p w14:paraId="750404FF" w14:textId="7664A51E" w:rsidR="00144602" w:rsidRPr="00DE63AA" w:rsidRDefault="00144602" w:rsidP="00144602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DE63A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一般財団法人東京都立小松川高等学校松葉会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CAE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pt;margin-top:18.75pt;width:295.5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FlFQIAACwEAAAOAAAAZHJzL2Uyb0RvYy54bWysU01v2zAMvQ/YfxB0X5y4+ZoRp8haZBgQ&#10;tAXSoWdFlmIDsqhJSuzs14+SnY91Ow27yKRIP5LvUYv7tlbkKKyrQOd0NBhSIjSHotL7nH5/XX+a&#10;U+I80wVToEVOT8LR++XHD4vGZCKFElQhLEEQ7bLG5LT03mRJ4ngpauYGYITGoARbM4+u3SeFZQ2i&#10;1ypJh8Np0oAtjAUunMPbxy5IlxFfSsH9s5ROeKJyir35eNp47sKZLBcs21tmyor3bbB/6KJmlcai&#10;F6hH5hk52OoPqLriFhxIP+BQJyBlxUWcAacZDd9Nsy2ZEXEWJMeZC03u/8Hyp+PWvFji2y/QooCB&#10;kMa4zOFlmKeVtg5f7JRgHCk8XWgTrSccL+9mk3Q+wRDH2HQ2H6fTAJNc/zbW+a8CahKMnFqUJbLF&#10;jhvnu9RzSiimYV0pFaVRmjQIeofwv0UQXGmsce01WL7dtf0AOyhOOJeFTnJn+LrC4hvm/AuzqDH2&#10;i3vrn/GQCrAI9BYlJdiff7sP+Ug9RilpcGdy6n4cmBWUqG8aRfk8Go/DkkVnPJml6NjbyO42og/1&#10;A+BajvCFGB7NkO/V2ZQW6jdc71WoiiGmOdbOqT+bD77bZHweXKxWMQnXyjC/0VvDA3QgLVD72r4x&#10;a3r+PSr3BOftYtk7Gbrcju7VwYOsokaB4I7Vnndcyahy/3zCzt/6Mev6yJe/AAAA//8DAFBLAwQU&#10;AAYACAAAACEAfa/Tp+EAAAAJAQAADwAAAGRycy9kb3ducmV2LnhtbEyPQU/CQBCF7yb+h82YeIOt&#10;QLEp3RLShJgYPYBcvG27Q9vQna3dBaq/3vGEx3nv5c33svVoO3HBwbeOFDxNIxBIlTMt1QoOH9tJ&#10;AsIHTUZ3jlDBN3pY5/d3mU6Nu9IOL/tQCy4hn2oFTQh9KqWvGrTaT12PxN7RDVYHPodamkFfudx2&#10;chZFS2l1S/yh0T0WDVan/dkqeC2273pXzmzy0xUvb8dN/3X4jJV6fBg3KxABx3ALwx8+o0POTKU7&#10;k/GiUzBZ8pSgYP4cg2A/TmIWSg4uFnOQeSb/L8h/AQAA//8DAFBLAQItABQABgAIAAAAIQC2gziS&#10;/gAAAOEBAAATAAAAAAAAAAAAAAAAAAAAAABbQ29udGVudF9UeXBlc10ueG1sUEsBAi0AFAAGAAgA&#10;AAAhADj9If/WAAAAlAEAAAsAAAAAAAAAAAAAAAAALwEAAF9yZWxzLy5yZWxzUEsBAi0AFAAGAAgA&#10;AAAhAAewMWUVAgAALAQAAA4AAAAAAAAAAAAAAAAALgIAAGRycy9lMm9Eb2MueG1sUEsBAi0AFAAG&#10;AAgAAAAhAH2v06fhAAAACQEAAA8AAAAAAAAAAAAAAAAAbwQAAGRycy9kb3ducmV2LnhtbFBLBQYA&#10;AAAABAAEAPMAAAB9BQAAAAA=&#10;" filled="f" stroked="f" strokeweight=".5pt">
                <v:textbox>
                  <w:txbxContent>
                    <w:p w14:paraId="231EF0AE" w14:textId="4FB06636" w:rsidR="00144602" w:rsidRPr="004D6CEA" w:rsidRDefault="00144602" w:rsidP="00144602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4D6CE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東京都立小松川高等学校同窓会 </w:t>
                      </w:r>
                    </w:p>
                    <w:p w14:paraId="750404FF" w14:textId="7664A51E" w:rsidR="00144602" w:rsidRPr="00DE63AA" w:rsidRDefault="00144602" w:rsidP="00144602">
                      <w:pPr>
                        <w:jc w:val="distribute"/>
                        <w:rPr>
                          <w:sz w:val="24"/>
                          <w:szCs w:val="24"/>
                        </w:rPr>
                      </w:pPr>
                      <w:r w:rsidRPr="00DE63A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一般財団法人東京都立小松川高等学校松葉会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0491CF" w14:textId="653F2A44" w:rsidR="00F20A71" w:rsidRPr="00144602" w:rsidRDefault="00644290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98844" wp14:editId="5ACD2959">
                <wp:simplePos x="0" y="0"/>
                <wp:positionH relativeFrom="margin">
                  <wp:posOffset>3638551</wp:posOffset>
                </wp:positionH>
                <wp:positionV relativeFrom="paragraph">
                  <wp:posOffset>19050</wp:posOffset>
                </wp:positionV>
                <wp:extent cx="552450" cy="678426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678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E57D4" w14:textId="61DBDB3D" w:rsidR="00644290" w:rsidRPr="004D6CEA" w:rsidRDefault="00644290" w:rsidP="00644290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4D6CE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御中</w:t>
                            </w:r>
                          </w:p>
                          <w:p w14:paraId="146C2960" w14:textId="0E75F04F" w:rsidR="00644290" w:rsidRPr="00DE63AA" w:rsidRDefault="00644290" w:rsidP="00644290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98844" id="テキスト ボックス 1" o:spid="_x0000_s1027" type="#_x0000_t202" style="position:absolute;left:0;text-align:left;margin-left:286.5pt;margin-top:1.5pt;width:43.5pt;height:5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7FvFgIAADIEAAAOAAAAZHJzL2Uyb0RvYy54bWysU01v2zAMvQ/YfxB0X5x4SdoacYqsRYYB&#10;QVsgHXpWZCkWIIuapMTOfv0oOV/rdhp2kUmRfiTfo2b3XaPJXjivwJR0NBhSIgyHSpltSb+/Lj/d&#10;UuIDMxXTYERJD8LT+/nHD7PWFiKHGnQlHEEQ44vWlrQOwRZZ5nktGuYHYIXBoATXsICu22aVYy2i&#10;NzrLh8Np1oKrrAMuvMfbxz5I5wlfSsHDs5ReBKJLir2FdLp0buKZzWes2Dpma8WPbbB/6KJhymDR&#10;M9QjC4zsnPoDqlHcgQcZBhyaDKRUXKQZcJrR8N0065pZkWZBcrw90+T/Hyx/2q/tiyOh+wIdChgJ&#10;aa0vPF7GeTrpmvjFTgnGkcLDmTbRBcLxcjLJxxOMcAxNb27H+TSiZJefrfPhq4CGRKOkDlVJZLH9&#10;yoc+9ZQSaxlYKq2TMtqQFkE/I/xvEQTXBmtcWo1W6DYdUdXVGBuoDjidg154b/lSYQ8r5sMLc6g0&#10;to3bG57xkBqwFhwtSmpwP/92H/NRAIxS0uLmlNT/2DEnKNHfDEpzNxqP46olZzy5ydFx15HNdcTs&#10;mgfA5RzhO7E8mTE/6JMpHTRvuOSLWBVDzHCsXdJwMh9Cv8/4SLhYLFISLpdlYWXWlkfoyF1k+LV7&#10;Y84eZQio3xOcdowV79Toc3vWF7sAUiWpIs89q0f6cTGT2MdHFDf/2k9Zl6c+/wUAAP//AwBQSwME&#10;FAAGAAgAAAAhALu8VsngAAAACQEAAA8AAABkcnMvZG93bnJldi54bWxMj0FPwzAMhe9I/IfISNxY&#10;wtBKKU2nqdKEhOCwsQs3t/HaiiYpTbYVfj3eaZxs6z09fy9fTrYXRxpD552G+5kCQa72pnONht3H&#10;+i4FESI6g713pOGHAiyL66scM+NPbkPHbWwEh7iQoYY2xiGTMtQtWQwzP5Bjbe9Hi5HPsZFmxBOH&#10;217OlUqkxc7xhxYHKluqv7YHq+G1XL/jpprb9LcvX972q+F797nQ+vZmWj2DiDTFixnO+IwOBTNV&#10;/uBMEL2GxeMDd4kazoP1JFG8VGxUTynIIpf/GxR/AAAA//8DAFBLAQItABQABgAIAAAAIQC2gziS&#10;/gAAAOEBAAATAAAAAAAAAAAAAAAAAAAAAABbQ29udGVudF9UeXBlc10ueG1sUEsBAi0AFAAGAAgA&#10;AAAhADj9If/WAAAAlAEAAAsAAAAAAAAAAAAAAAAALwEAAF9yZWxzLy5yZWxzUEsBAi0AFAAGAAgA&#10;AAAhABL7sW8WAgAAMgQAAA4AAAAAAAAAAAAAAAAALgIAAGRycy9lMm9Eb2MueG1sUEsBAi0AFAAG&#10;AAgAAAAhALu8VsngAAAACQEAAA8AAAAAAAAAAAAAAAAAcAQAAGRycy9kb3ducmV2LnhtbFBLBQYA&#10;AAAABAAEAPMAAAB9BQAAAAA=&#10;" filled="f" stroked="f" strokeweight=".5pt">
                <v:textbox>
                  <w:txbxContent>
                    <w:p w14:paraId="2DAE57D4" w14:textId="61DBDB3D" w:rsidR="00644290" w:rsidRPr="004D6CEA" w:rsidRDefault="00644290" w:rsidP="00644290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4D6CE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御中</w:t>
                      </w:r>
                    </w:p>
                    <w:p w14:paraId="146C2960" w14:textId="0E75F04F" w:rsidR="00644290" w:rsidRPr="00DE63AA" w:rsidRDefault="00644290" w:rsidP="00644290">
                      <w:pPr>
                        <w:jc w:val="distribut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御中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5A7363" w14:textId="33FDEE9C" w:rsidR="00F20A71" w:rsidRPr="00144602" w:rsidRDefault="00F20A71">
      <w:pPr>
        <w:rPr>
          <w:rFonts w:ascii="ＭＳ ゴシック" w:eastAsia="ＭＳ ゴシック" w:hAnsi="ＭＳ ゴシック"/>
          <w:sz w:val="28"/>
          <w:szCs w:val="28"/>
        </w:rPr>
      </w:pPr>
    </w:p>
    <w:p w14:paraId="510977DA" w14:textId="542918CB" w:rsidR="00F20A71" w:rsidRPr="00144602" w:rsidRDefault="00D6119F" w:rsidP="00710B2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44602">
        <w:rPr>
          <w:rFonts w:ascii="ＭＳ ゴシック" w:eastAsia="ＭＳ ゴシック" w:hAnsi="ＭＳ ゴシック" w:hint="eastAsia"/>
          <w:sz w:val="28"/>
          <w:szCs w:val="28"/>
        </w:rPr>
        <w:t>同窓会新明育英基金</w:t>
      </w:r>
      <w:r w:rsidR="00BE051F" w:rsidRPr="00144602">
        <w:rPr>
          <w:rFonts w:ascii="ＭＳ ゴシック" w:eastAsia="ＭＳ ゴシック" w:hAnsi="ＭＳ ゴシック" w:hint="eastAsia"/>
          <w:sz w:val="28"/>
          <w:szCs w:val="28"/>
        </w:rPr>
        <w:t>奨学金</w:t>
      </w:r>
      <w:r w:rsidR="00F20A71" w:rsidRPr="00144602">
        <w:rPr>
          <w:rFonts w:ascii="ＭＳ ゴシック" w:eastAsia="ＭＳ ゴシック" w:hAnsi="ＭＳ ゴシック" w:hint="eastAsia"/>
          <w:sz w:val="28"/>
          <w:szCs w:val="28"/>
        </w:rPr>
        <w:t>申請にあたり下記の</w:t>
      </w:r>
      <w:r w:rsidR="00144602" w:rsidRPr="00144602">
        <w:rPr>
          <w:rFonts w:ascii="ＭＳ ゴシック" w:eastAsia="ＭＳ ゴシック" w:hAnsi="ＭＳ ゴシック" w:hint="eastAsia"/>
          <w:sz w:val="28"/>
          <w:szCs w:val="28"/>
        </w:rPr>
        <w:t>生徒を</w:t>
      </w:r>
      <w:r w:rsidR="00F20A71" w:rsidRPr="00144602">
        <w:rPr>
          <w:rFonts w:ascii="ＭＳ ゴシック" w:eastAsia="ＭＳ ゴシック" w:hAnsi="ＭＳ ゴシック" w:hint="eastAsia"/>
          <w:sz w:val="28"/>
          <w:szCs w:val="28"/>
        </w:rPr>
        <w:t>推薦いたします。</w:t>
      </w:r>
    </w:p>
    <w:p w14:paraId="35796EE8" w14:textId="77777777" w:rsidR="00144602" w:rsidRDefault="00144602" w:rsidP="00F20A71">
      <w:pPr>
        <w:ind w:firstLineChars="1700" w:firstLine="4760"/>
        <w:rPr>
          <w:rFonts w:ascii="ＭＳ ゴシック" w:eastAsia="ＭＳ ゴシック" w:hAnsi="ＭＳ ゴシック"/>
          <w:sz w:val="28"/>
          <w:szCs w:val="28"/>
        </w:rPr>
      </w:pPr>
    </w:p>
    <w:p w14:paraId="7347CCB2" w14:textId="3CA89D39" w:rsidR="00F20A71" w:rsidRDefault="00F20A71" w:rsidP="00144602">
      <w:pPr>
        <w:ind w:firstLineChars="2000" w:firstLine="4800"/>
        <w:rPr>
          <w:rFonts w:ascii="ＭＳ ゴシック" w:eastAsia="ＭＳ ゴシック" w:hAnsi="ＭＳ ゴシック"/>
          <w:sz w:val="24"/>
          <w:szCs w:val="24"/>
        </w:rPr>
      </w:pPr>
      <w:r w:rsidRPr="00144602">
        <w:rPr>
          <w:rFonts w:ascii="ＭＳ ゴシック" w:eastAsia="ＭＳ ゴシック" w:hAnsi="ＭＳ ゴシック" w:hint="eastAsia"/>
          <w:sz w:val="24"/>
          <w:szCs w:val="24"/>
        </w:rPr>
        <w:t>東京都立小松川高等学校</w:t>
      </w:r>
      <w:r w:rsidR="00144602" w:rsidRPr="00144602">
        <w:rPr>
          <w:rFonts w:ascii="ＭＳ ゴシック" w:eastAsia="ＭＳ ゴシック" w:hAnsi="ＭＳ ゴシック" w:hint="eastAsia"/>
          <w:sz w:val="24"/>
          <w:szCs w:val="24"/>
        </w:rPr>
        <w:t>長</w:t>
      </w:r>
    </w:p>
    <w:p w14:paraId="2BA45D5D" w14:textId="77777777" w:rsidR="00144602" w:rsidRPr="00144602" w:rsidRDefault="00144602" w:rsidP="00144602">
      <w:pPr>
        <w:ind w:firstLineChars="2000" w:firstLine="4800"/>
        <w:rPr>
          <w:rFonts w:ascii="ＭＳ ゴシック" w:eastAsia="ＭＳ ゴシック" w:hAnsi="ＭＳ ゴシック"/>
          <w:sz w:val="24"/>
          <w:szCs w:val="24"/>
        </w:rPr>
      </w:pPr>
    </w:p>
    <w:p w14:paraId="2484B516" w14:textId="5A8D876C" w:rsidR="00F20A71" w:rsidRPr="00144602" w:rsidRDefault="00144602" w:rsidP="00144602">
      <w:pPr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</w:t>
      </w:r>
      <w:r w:rsidRPr="00144602">
        <w:rPr>
          <w:rFonts w:ascii="ＭＳ ゴシック" w:eastAsia="ＭＳ ゴシック" w:hAnsi="ＭＳ ゴシック" w:hint="eastAsia"/>
          <w:sz w:val="22"/>
          <w:u w:val="single"/>
        </w:rPr>
        <w:t>印</w:t>
      </w:r>
    </w:p>
    <w:p w14:paraId="6E57E2E7" w14:textId="77777777" w:rsidR="00144602" w:rsidRPr="00144602" w:rsidRDefault="00144602" w:rsidP="00144602">
      <w:pPr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0569D5EB" w14:textId="77777777" w:rsidR="00F20A71" w:rsidRPr="00144602" w:rsidRDefault="00F20A71" w:rsidP="00F20A71">
      <w:pPr>
        <w:rPr>
          <w:rFonts w:ascii="ＭＳ ゴシック" w:eastAsia="ＭＳ ゴシック" w:hAnsi="ＭＳ ゴシック"/>
        </w:rPr>
      </w:pPr>
    </w:p>
    <w:p w14:paraId="48404C4C" w14:textId="266D93B9" w:rsidR="00F20A71" w:rsidRPr="00144602" w:rsidRDefault="00144602" w:rsidP="00144602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144602">
        <w:rPr>
          <w:rFonts w:ascii="ＭＳ ゴシック" w:eastAsia="ＭＳ ゴシック" w:hAnsi="ＭＳ ゴシック" w:hint="eastAsia"/>
          <w:sz w:val="28"/>
          <w:szCs w:val="28"/>
        </w:rPr>
        <w:t>＜</w:t>
      </w:r>
      <w:r w:rsidR="00F20A71" w:rsidRPr="00144602">
        <w:rPr>
          <w:rFonts w:ascii="ＭＳ ゴシック" w:eastAsia="ＭＳ ゴシック" w:hAnsi="ＭＳ ゴシック" w:hint="eastAsia"/>
          <w:sz w:val="28"/>
          <w:szCs w:val="28"/>
        </w:rPr>
        <w:t>生徒学年組</w:t>
      </w:r>
      <w:r w:rsidRPr="00144602">
        <w:rPr>
          <w:rFonts w:ascii="ＭＳ ゴシック" w:eastAsia="ＭＳ ゴシック" w:hAnsi="ＭＳ ゴシック" w:hint="eastAsia"/>
          <w:sz w:val="28"/>
          <w:szCs w:val="28"/>
        </w:rPr>
        <w:t>＞</w:t>
      </w:r>
      <w:r w:rsidR="00F20A71" w:rsidRPr="00144602">
        <w:rPr>
          <w:rFonts w:ascii="ＭＳ ゴシック" w:eastAsia="ＭＳ ゴシック" w:hAnsi="ＭＳ ゴシック" w:hint="eastAsia"/>
          <w:sz w:val="28"/>
          <w:szCs w:val="28"/>
        </w:rPr>
        <w:t xml:space="preserve">　　　　　年　　　組　　　番</w:t>
      </w:r>
    </w:p>
    <w:p w14:paraId="65BBD4BA" w14:textId="0A4BD021" w:rsidR="00F20A71" w:rsidRPr="00144602" w:rsidRDefault="00144602" w:rsidP="00144602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144602">
        <w:rPr>
          <w:rFonts w:ascii="ＭＳ ゴシック" w:eastAsia="ＭＳ ゴシック" w:hAnsi="ＭＳ ゴシック" w:hint="eastAsia"/>
          <w:sz w:val="28"/>
          <w:szCs w:val="28"/>
        </w:rPr>
        <w:t xml:space="preserve">＜ </w:t>
      </w:r>
      <w:r w:rsidR="00F20A71" w:rsidRPr="00144602">
        <w:rPr>
          <w:rFonts w:ascii="ＭＳ ゴシック" w:eastAsia="ＭＳ ゴシック" w:hAnsi="ＭＳ ゴシック" w:hint="eastAsia"/>
          <w:sz w:val="28"/>
          <w:szCs w:val="28"/>
        </w:rPr>
        <w:t>生徒氏名</w:t>
      </w:r>
      <w:r w:rsidRPr="00144602">
        <w:rPr>
          <w:rFonts w:ascii="ＭＳ ゴシック" w:eastAsia="ＭＳ ゴシック" w:hAnsi="ＭＳ ゴシック" w:hint="eastAsia"/>
          <w:sz w:val="28"/>
          <w:szCs w:val="28"/>
        </w:rPr>
        <w:t xml:space="preserve"> ＞</w:t>
      </w:r>
    </w:p>
    <w:p w14:paraId="71DCCA98" w14:textId="4F608DC7" w:rsidR="00F20A71" w:rsidRPr="00144602" w:rsidRDefault="00144602" w:rsidP="00144602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144602">
        <w:rPr>
          <w:rFonts w:ascii="ＭＳ ゴシック" w:eastAsia="ＭＳ ゴシック" w:hAnsi="ＭＳ ゴシック" w:hint="eastAsia"/>
          <w:sz w:val="28"/>
          <w:szCs w:val="28"/>
        </w:rPr>
        <w:t xml:space="preserve">＜ </w:t>
      </w:r>
      <w:r w:rsidR="00F20A71" w:rsidRPr="00144602">
        <w:rPr>
          <w:rFonts w:ascii="ＭＳ ゴシック" w:eastAsia="ＭＳ ゴシック" w:hAnsi="ＭＳ ゴシック" w:hint="eastAsia"/>
          <w:sz w:val="28"/>
          <w:szCs w:val="28"/>
        </w:rPr>
        <w:t>推薦理由</w:t>
      </w:r>
      <w:r w:rsidRPr="00144602">
        <w:rPr>
          <w:rFonts w:ascii="ＭＳ ゴシック" w:eastAsia="ＭＳ ゴシック" w:hAnsi="ＭＳ ゴシック" w:hint="eastAsia"/>
          <w:sz w:val="28"/>
          <w:szCs w:val="28"/>
        </w:rPr>
        <w:t xml:space="preserve"> ＞</w:t>
      </w:r>
    </w:p>
    <w:p w14:paraId="3E55200E" w14:textId="77777777" w:rsidR="00F20A71" w:rsidRPr="00144602" w:rsidRDefault="00F20A71" w:rsidP="00F20A71">
      <w:pPr>
        <w:pStyle w:val="a5"/>
        <w:rPr>
          <w:rFonts w:ascii="ＭＳ ゴシック" w:eastAsia="ＭＳ ゴシック" w:hAnsi="ＭＳ ゴシック"/>
        </w:rPr>
      </w:pPr>
    </w:p>
    <w:p w14:paraId="62BB9638" w14:textId="5779AB1D" w:rsidR="00D130D6" w:rsidRPr="00144602" w:rsidRDefault="00D130D6" w:rsidP="00F20A71">
      <w:pPr>
        <w:pStyle w:val="a5"/>
        <w:rPr>
          <w:rFonts w:ascii="ＭＳ ゴシック" w:eastAsia="ＭＳ ゴシック" w:hAnsi="ＭＳ ゴシック"/>
        </w:rPr>
      </w:pPr>
    </w:p>
    <w:p w14:paraId="517EDA14" w14:textId="599E58B3" w:rsidR="00D130D6" w:rsidRPr="00144602" w:rsidRDefault="00D130D6" w:rsidP="00F20A71">
      <w:pPr>
        <w:pStyle w:val="a5"/>
        <w:rPr>
          <w:rFonts w:ascii="ＭＳ ゴシック" w:eastAsia="ＭＳ ゴシック" w:hAnsi="ＭＳ ゴシック"/>
        </w:rPr>
      </w:pPr>
    </w:p>
    <w:p w14:paraId="0A811526" w14:textId="63AC79DF" w:rsidR="00F20A71" w:rsidRPr="00144602" w:rsidRDefault="00F20A71" w:rsidP="00F20A71">
      <w:pPr>
        <w:pStyle w:val="a5"/>
        <w:rPr>
          <w:rFonts w:ascii="ＭＳ ゴシック" w:eastAsia="ＭＳ ゴシック" w:hAnsi="ＭＳ ゴシック"/>
        </w:rPr>
      </w:pPr>
    </w:p>
    <w:p w14:paraId="15150B27" w14:textId="555CC8A9" w:rsidR="00F20A71" w:rsidRPr="00144602" w:rsidRDefault="00F20A71" w:rsidP="00F20A71">
      <w:pPr>
        <w:pStyle w:val="a5"/>
        <w:rPr>
          <w:rFonts w:ascii="ＭＳ ゴシック" w:eastAsia="ＭＳ ゴシック" w:hAnsi="ＭＳ ゴシック"/>
        </w:rPr>
      </w:pPr>
    </w:p>
    <w:p w14:paraId="1036F830" w14:textId="2C7421D8" w:rsidR="00F20A71" w:rsidRDefault="00B56AF9" w:rsidP="00F41E90">
      <w:pPr>
        <w:pStyle w:val="a5"/>
        <w:wordWrap w:val="0"/>
        <w:ind w:right="240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EE69C" wp14:editId="7F3F6E58">
                <wp:simplePos x="0" y="0"/>
                <wp:positionH relativeFrom="column">
                  <wp:posOffset>3829050</wp:posOffset>
                </wp:positionH>
                <wp:positionV relativeFrom="paragraph">
                  <wp:posOffset>161925</wp:posOffset>
                </wp:positionV>
                <wp:extent cx="2257425" cy="3524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41F68" w14:textId="3F791397" w:rsidR="00B56AF9" w:rsidRPr="00AA7750" w:rsidRDefault="00B56AF9" w:rsidP="00B56A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※封緘して提出してください。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EE6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301.5pt;margin-top:12.75pt;width:177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PQGgIAADMEAAAOAAAAZHJzL2Uyb0RvYy54bWysU8tu2zAQvBfoPxC815IVO2kFy4GbwEUB&#10;IwngFDnTFGkJILksSVtyv75Lyi+kPRW9ULvc1T5mhrP7XiuyF863YCo6HuWUCMOhbs22oj9el58+&#10;U+IDMzVTYERFD8LT+/nHD7POlqKABlQtHMEixpedrWgTgi2zzPNGaOZHYIXBoASnWUDXbbPasQ6r&#10;a5UVeX6bdeBq64AL7/H2cQjSeaovpeDhWUovAlEVxdlCOl06N/HM5jNWbh2zTcuPY7B/mEKz1mDT&#10;c6lHFhjZufaPUrrlDjzIMOKgM5Cy5SLtgNuM83fbrBtmRdoFwfH2DJP/f2X5035tXxwJ/VfokcAI&#10;SGd96fEy7tNLp+MXJyUYRwgPZ9hEHwjHy6KY3k2KKSUcYzfTItpYJrv8bZ0P3wRoEo2KOqQlocX2&#10;Kx+G1FNKbGZg2SqVqFGGdBW9vZnm6YdzBIsrgz0us0Yr9JuetDWOdNpjA/UB13MwMO8tX7Y4w4r5&#10;8MIcUo0boXzDMx5SAfaCo0VJA+7X3+5jPjKAUUo6lE5F/c8dc4IS9d0gN1/Gk0nUWnIm07sCHXcd&#10;2VxHzE4/AKpzjA/F8mTG/KBOpnSg31Dli9gVQ8xw7F3RcDIfwiBofCVcLBYpCdVlWViZteWxdEQ1&#10;IvzavzFnjzQEJPAJTiJj5Ts2htyBj8UugGwTVRHnAdUj/KjMRPbxFUXpX/sp6/LW578BAAD//wMA&#10;UEsDBBQABgAIAAAAIQCGcgfy4QAAAAkBAAAPAAAAZHJzL2Rvd25yZXYueG1sTI/BTsMwEETvSPyD&#10;tUjcqN2gVCFkU1WRKiQEh5ZeuDnxNomI7RC7beDrWU5wm9WMZt8U69kO4kxT6L1DWC4UCHKNN71r&#10;EQ5v27sMRIjaGT14RwhfFGBdXl8VOjf+4nZ03sdWcIkLuUboYhxzKUPTkdVh4Udy7B39ZHXkc2ql&#10;mfSFy+0gE6VW0ure8YdOj1R11HzsTxbhudq+6l2d2Ox7qJ5ejpvx8/CeIt7ezJtHEJHm+BeGX3xG&#10;h5KZan9yJogBYaXueUtESNIUBAce0oxFjZAtFciykP8XlD8AAAD//wMAUEsBAi0AFAAGAAgAAAAh&#10;ALaDOJL+AAAA4QEAABMAAAAAAAAAAAAAAAAAAAAAAFtDb250ZW50X1R5cGVzXS54bWxQSwECLQAU&#10;AAYACAAAACEAOP0h/9YAAACUAQAACwAAAAAAAAAAAAAAAAAvAQAAX3JlbHMvLnJlbHNQSwECLQAU&#10;AAYACAAAACEA70FD0BoCAAAzBAAADgAAAAAAAAAAAAAAAAAuAgAAZHJzL2Uyb0RvYy54bWxQSwEC&#10;LQAUAAYACAAAACEAhnIH8uEAAAAJAQAADwAAAAAAAAAAAAAAAAB0BAAAZHJzL2Rvd25yZXYueG1s&#10;UEsFBgAAAAAEAAQA8wAAAIIFAAAAAA==&#10;" filled="f" stroked="f" strokeweight=".5pt">
                <v:textbox>
                  <w:txbxContent>
                    <w:p w14:paraId="1C141F68" w14:textId="3F791397" w:rsidR="00B56AF9" w:rsidRPr="00AA7750" w:rsidRDefault="00B56AF9" w:rsidP="00B56AF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※封緘して提出してください。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A7750">
        <w:rPr>
          <w:rFonts w:ascii="ＭＳ ゴシック" w:eastAsia="ＭＳ ゴシック" w:hAnsi="ＭＳ ゴシック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142BD5" wp14:editId="1DE31308">
                <wp:simplePos x="0" y="0"/>
                <wp:positionH relativeFrom="column">
                  <wp:posOffset>5572125</wp:posOffset>
                </wp:positionH>
                <wp:positionV relativeFrom="paragraph">
                  <wp:posOffset>1038225</wp:posOffset>
                </wp:positionV>
                <wp:extent cx="876300" cy="257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597C50" w14:textId="589ADC2F" w:rsidR="00AA7750" w:rsidRPr="00AA7750" w:rsidRDefault="00AA7750" w:rsidP="00AA775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2022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42BD5" id="テキスト ボックス 3" o:spid="_x0000_s1029" type="#_x0000_t202" style="position:absolute;left:0;text-align:left;margin-left:438.75pt;margin-top:81.75pt;width:69pt;height: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rprGgIAADI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d18Nk4xwjE0ms6H82moklx/Ntb5bwJqEoycWmQlgsWO&#10;G+e71HNK6KVhXSkVmVGaNDmdjadp/OESweJKY4/rqMHy7a4lVZHT8XmNHRQn3M5CR7wzfF3hDBvm&#10;/CuzyDSOjer1L3hIBdgLeouSEuyvv92HfCQAo5Q0qJycup8HZgUl6rtGau6Hk0mQWnQm0/kIHXsb&#10;2d1G9KF+BBTnEN+J4dEM+V6dTWmhfkeRr0JXDDHNsXdO/dl89J2e8ZFwsVrFJBSXYX6jt4aH0gHV&#10;gPBb+86s6WnwyN8znDXGsg9sdLkdH6uDB1lFqgLOHao9/CjMSHb/iILyb/2YdX3qy98AAAD//wMA&#10;UEsDBBQABgAIAAAAIQB1BFHK4gAAAAwBAAAPAAAAZHJzL2Rvd25yZXYueG1sTI/NTsMwEITvSLyD&#10;tUjcqN1A2ijEqapIFRKCQ0sv3Jx4m0T4J8RuG3h6tqdym9V8mp0pVpM17IRj6L2TMJ8JYOgar3vX&#10;Sth/bB4yYCEqp5XxDiX8YIBVeXtTqFz7s9viaRdbRiEu5EpCF+OQcx6aDq0KMz+gI+/gR6sinWPL&#10;9ajOFG4NT4RYcKt6Rx86NWDVYfO1O1oJr9XmXW3rxGa/pnp5O6yH7/1nKuX93bR+BhZxilcYLvWp&#10;OpTUqfZHpwMzErLlMiWUjMUjiQsh5impWkIingTwsuD/R5R/AAAA//8DAFBLAQItABQABgAIAAAA&#10;IQC2gziS/gAAAOEBAAATAAAAAAAAAAAAAAAAAAAAAABbQ29udGVudF9UeXBlc10ueG1sUEsBAi0A&#10;FAAGAAgAAAAhADj9If/WAAAAlAEAAAsAAAAAAAAAAAAAAAAALwEAAF9yZWxzLy5yZWxzUEsBAi0A&#10;FAAGAAgAAAAhAPyyumsaAgAAMgQAAA4AAAAAAAAAAAAAAAAALgIAAGRycy9lMm9Eb2MueG1sUEsB&#10;Ai0AFAAGAAgAAAAhAHUEUcriAAAADAEAAA8AAAAAAAAAAAAAAAAAdAQAAGRycy9kb3ducmV2Lnht&#10;bFBLBQYAAAAABAAEAPMAAACDBQAAAAA=&#10;" filled="f" stroked="f" strokeweight=".5pt">
                <v:textbox>
                  <w:txbxContent>
                    <w:p w14:paraId="21597C50" w14:textId="589ADC2F" w:rsidR="00AA7750" w:rsidRPr="00AA7750" w:rsidRDefault="00AA7750" w:rsidP="00AA775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2022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20A71" w:rsidRPr="00144602">
        <w:rPr>
          <w:rFonts w:ascii="ＭＳ ゴシック" w:eastAsia="ＭＳ ゴシック" w:hAnsi="ＭＳ ゴシック" w:hint="eastAsia"/>
          <w:sz w:val="24"/>
          <w:szCs w:val="24"/>
          <w:u w:val="single"/>
        </w:rPr>
        <w:t>担任氏名</w:t>
      </w:r>
      <w:r w:rsidR="00D130D6" w:rsidRPr="00144602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44602">
        <w:rPr>
          <w:rFonts w:ascii="ＭＳ ゴシック" w:eastAsia="ＭＳ ゴシック" w:hAnsi="ＭＳ ゴシック" w:hint="eastAsia"/>
          <w:u w:val="single"/>
        </w:rPr>
        <w:t xml:space="preserve"> </w:t>
      </w:r>
      <w:r w:rsidR="00144602">
        <w:rPr>
          <w:rFonts w:ascii="ＭＳ ゴシック" w:eastAsia="ＭＳ ゴシック" w:hAnsi="ＭＳ ゴシック"/>
          <w:u w:val="single"/>
        </w:rPr>
        <w:t xml:space="preserve">       </w:t>
      </w:r>
      <w:r w:rsidR="00F20A71" w:rsidRPr="0014460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144602" w:rsidRPr="00144602">
        <w:rPr>
          <w:rFonts w:ascii="ＭＳ ゴシック" w:eastAsia="ＭＳ ゴシック" w:hAnsi="ＭＳ ゴシック" w:hint="eastAsia"/>
          <w:sz w:val="22"/>
          <w:szCs w:val="22"/>
          <w:u w:val="single"/>
        </w:rPr>
        <w:t>印</w:t>
      </w:r>
    </w:p>
    <w:p w14:paraId="48387E8B" w14:textId="37BB6DE8" w:rsidR="00F41E90" w:rsidRPr="00F41E90" w:rsidRDefault="00F41E90" w:rsidP="00B56AF9">
      <w:pPr>
        <w:pStyle w:val="a5"/>
        <w:wordWrap w:val="0"/>
        <w:ind w:right="880"/>
        <w:jc w:val="center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sectPr w:rsidR="00F41E90" w:rsidRPr="00F41E90" w:rsidSect="001446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66E08" w14:textId="77777777" w:rsidR="00043ED3" w:rsidRDefault="00043ED3" w:rsidP="00644290">
      <w:r>
        <w:separator/>
      </w:r>
    </w:p>
  </w:endnote>
  <w:endnote w:type="continuationSeparator" w:id="0">
    <w:p w14:paraId="49E1E294" w14:textId="77777777" w:rsidR="00043ED3" w:rsidRDefault="00043ED3" w:rsidP="0064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1E3D" w14:textId="77777777" w:rsidR="00043ED3" w:rsidRDefault="00043ED3" w:rsidP="00644290">
      <w:r>
        <w:separator/>
      </w:r>
    </w:p>
  </w:footnote>
  <w:footnote w:type="continuationSeparator" w:id="0">
    <w:p w14:paraId="0742E80F" w14:textId="77777777" w:rsidR="00043ED3" w:rsidRDefault="00043ED3" w:rsidP="00644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71"/>
    <w:rsid w:val="00043ED3"/>
    <w:rsid w:val="00085289"/>
    <w:rsid w:val="0009592E"/>
    <w:rsid w:val="00144602"/>
    <w:rsid w:val="003002FC"/>
    <w:rsid w:val="005B1DA5"/>
    <w:rsid w:val="00644290"/>
    <w:rsid w:val="00710B25"/>
    <w:rsid w:val="00795E3B"/>
    <w:rsid w:val="00867337"/>
    <w:rsid w:val="00AA7750"/>
    <w:rsid w:val="00AC3356"/>
    <w:rsid w:val="00B56AF9"/>
    <w:rsid w:val="00BE051F"/>
    <w:rsid w:val="00D130D6"/>
    <w:rsid w:val="00D6119F"/>
    <w:rsid w:val="00F20A71"/>
    <w:rsid w:val="00F4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56AE15"/>
  <w15:chartTrackingRefBased/>
  <w15:docId w15:val="{64BF2F42-9F4B-40D8-88FE-031845A4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0A71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20A71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20A71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20A71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442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4290"/>
  </w:style>
  <w:style w:type="paragraph" w:styleId="a9">
    <w:name w:val="footer"/>
    <w:basedOn w:val="a"/>
    <w:link w:val="aa"/>
    <w:uiPriority w:val="99"/>
    <w:unhideWhenUsed/>
    <w:rsid w:val="006442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山本幸弘</dc:creator>
  <cp:keywords/>
  <dc:description/>
  <cp:lastModifiedBy>小松川高校 同窓会</cp:lastModifiedBy>
  <cp:revision>3</cp:revision>
  <cp:lastPrinted>2021-10-27T06:14:00Z</cp:lastPrinted>
  <dcterms:created xsi:type="dcterms:W3CDTF">2022-04-11T06:49:00Z</dcterms:created>
  <dcterms:modified xsi:type="dcterms:W3CDTF">2022-04-22T04:26:00Z</dcterms:modified>
</cp:coreProperties>
</file>