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FB5" w14:textId="3372F0BF" w:rsidR="00867337" w:rsidRPr="00DB738C" w:rsidRDefault="00B66E8A" w:rsidP="003B04C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B738C">
        <w:rPr>
          <w:rFonts w:asciiTheme="majorEastAsia" w:eastAsiaTheme="majorEastAsia" w:hAnsiTheme="majorEastAsia" w:hint="eastAsia"/>
          <w:sz w:val="32"/>
          <w:szCs w:val="32"/>
        </w:rPr>
        <w:t>新明育英基金</w:t>
      </w:r>
      <w:r w:rsidR="00513E99" w:rsidRPr="00DB738C">
        <w:rPr>
          <w:rFonts w:asciiTheme="majorEastAsia" w:eastAsiaTheme="majorEastAsia" w:hAnsiTheme="majorEastAsia" w:hint="eastAsia"/>
          <w:sz w:val="32"/>
          <w:szCs w:val="32"/>
        </w:rPr>
        <w:t>奨学金</w:t>
      </w:r>
      <w:r w:rsidR="008271A2" w:rsidRPr="00DB738C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="003B04CF" w:rsidRPr="00DB738C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D321882" w14:textId="3D19AF27" w:rsidR="00EC7933" w:rsidRPr="00DB738C" w:rsidRDefault="00EC7933" w:rsidP="003B04C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5E3007A" w14:textId="5B2259C7" w:rsidR="003B04CF" w:rsidRPr="00DB738C" w:rsidRDefault="003B04CF" w:rsidP="003B04C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B738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C7933" w:rsidRPr="00DB738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B738C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30962C93" w14:textId="31BE3565" w:rsidR="003B04CF" w:rsidRPr="00DB738C" w:rsidRDefault="00AE282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05F19" wp14:editId="7A2AA856">
                <wp:simplePos x="0" y="0"/>
                <wp:positionH relativeFrom="margin">
                  <wp:posOffset>3676650</wp:posOffset>
                </wp:positionH>
                <wp:positionV relativeFrom="paragraph">
                  <wp:posOffset>47625</wp:posOffset>
                </wp:positionV>
                <wp:extent cx="542925" cy="678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C1A30" w14:textId="632F7216" w:rsidR="00AE2829" w:rsidRPr="004D6CEA" w:rsidRDefault="00AE2829" w:rsidP="00AE282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D6CE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御中</w:t>
                            </w:r>
                          </w:p>
                          <w:p w14:paraId="588590FB" w14:textId="2E38A4D0" w:rsidR="00AE2829" w:rsidRPr="00DE63AA" w:rsidRDefault="00AE2829" w:rsidP="00AE2829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5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9.5pt;margin-top:3.75pt;width:42.75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" filled="f" stroked="f" strokeweight=".5pt">
                <v:textbox>
                  <w:txbxContent>
                    <w:p w14:paraId="6EFC1A30" w14:textId="632F7216" w:rsidR="00AE2829" w:rsidRPr="004D6CEA" w:rsidRDefault="00AE2829" w:rsidP="00AE282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D6CE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御中</w:t>
                      </w:r>
                    </w:p>
                    <w:p w14:paraId="588590FB" w14:textId="2E38A4D0" w:rsidR="00AE2829" w:rsidRPr="00DE63AA" w:rsidRDefault="00AE2829" w:rsidP="00AE2829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2A936" wp14:editId="5632FF99">
                <wp:simplePos x="0" y="0"/>
                <wp:positionH relativeFrom="margin">
                  <wp:posOffset>295275</wp:posOffset>
                </wp:positionH>
                <wp:positionV relativeFrom="paragraph">
                  <wp:posOffset>47625</wp:posOffset>
                </wp:positionV>
                <wp:extent cx="3438525" cy="678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51B76" w14:textId="73B676B7" w:rsidR="00DE63AA" w:rsidRPr="004D6CEA" w:rsidRDefault="00DE63AA" w:rsidP="00AE282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D6CE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東京都立小松川高等学校同窓会</w:t>
                            </w:r>
                            <w:r w:rsidR="004D6CEA" w:rsidRPr="004D6CE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9D7DC98" w14:textId="0DE95F3F" w:rsidR="00DE63AA" w:rsidRPr="00DE63AA" w:rsidRDefault="00DE63AA" w:rsidP="004D6CE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DE63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一般財団法人東京都立小松川高等学校松葉会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A936" id="テキスト ボックス 2" o:spid="_x0000_s1027" type="#_x0000_t202" style="position:absolute;left:0;text-align:left;margin-left:23.25pt;margin-top:3.75pt;width:270.7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" filled="f" stroked="f" strokeweight=".5pt">
                <v:textbox>
                  <w:txbxContent>
                    <w:p w14:paraId="16C51B76" w14:textId="73B676B7" w:rsidR="00DE63AA" w:rsidRPr="004D6CEA" w:rsidRDefault="00DE63AA" w:rsidP="00AE282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D6CE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東京都立小松川高等学校同窓会</w:t>
                      </w:r>
                      <w:r w:rsidR="004D6CEA" w:rsidRPr="004D6CE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9D7DC98" w14:textId="0DE95F3F" w:rsidR="00DE63AA" w:rsidRPr="00DE63AA" w:rsidRDefault="00DE63AA" w:rsidP="004D6CE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DE63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一般財団法人東京都立小松川高等学校松葉会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3A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</w:p>
    <w:p w14:paraId="0C38DE98" w14:textId="6D65B721" w:rsidR="003B04CF" w:rsidRPr="00DB738C" w:rsidRDefault="003B04CF">
      <w:pPr>
        <w:rPr>
          <w:rFonts w:ascii="ＭＳ ゴシック" w:eastAsia="ＭＳ ゴシック" w:hAnsi="ＭＳ ゴシック"/>
          <w:sz w:val="28"/>
          <w:szCs w:val="28"/>
        </w:rPr>
      </w:pPr>
    </w:p>
    <w:p w14:paraId="590F097F" w14:textId="4A5013E5" w:rsidR="00DE63AA" w:rsidRDefault="00DB738C" w:rsidP="004D6CEA">
      <w:pPr>
        <w:ind w:firstLineChars="300" w:firstLine="9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東京都立小松川高等学校同窓会</w:t>
      </w:r>
      <w:r w:rsidR="00B66E8A" w:rsidRPr="00DB738C">
        <w:rPr>
          <w:rFonts w:ascii="ＭＳ ゴシック" w:eastAsia="ＭＳ ゴシック" w:hAnsi="ＭＳ ゴシック" w:hint="eastAsia"/>
          <w:sz w:val="32"/>
          <w:szCs w:val="32"/>
        </w:rPr>
        <w:t>新明育英基金</w:t>
      </w:r>
      <w:r w:rsidR="00513E99" w:rsidRPr="00DB738C">
        <w:rPr>
          <w:rFonts w:ascii="ＭＳ ゴシック" w:eastAsia="ＭＳ ゴシック" w:hAnsi="ＭＳ ゴシック" w:hint="eastAsia"/>
          <w:sz w:val="32"/>
          <w:szCs w:val="32"/>
        </w:rPr>
        <w:t>奨学金</w:t>
      </w:r>
      <w:r w:rsidR="00DE63AA">
        <w:rPr>
          <w:rFonts w:ascii="ＭＳ ゴシック" w:eastAsia="ＭＳ ゴシック" w:hAnsi="ＭＳ ゴシック" w:hint="eastAsia"/>
          <w:sz w:val="32"/>
          <w:szCs w:val="32"/>
        </w:rPr>
        <w:t>の</w:t>
      </w:r>
    </w:p>
    <w:p w14:paraId="777482AE" w14:textId="01F1825E" w:rsidR="00C952C9" w:rsidRDefault="00DE63AA" w:rsidP="004D6CEA">
      <w:pPr>
        <w:ind w:firstLineChars="300" w:firstLine="9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今年度</w:t>
      </w:r>
      <w:r w:rsidR="00DB738C">
        <w:rPr>
          <w:rFonts w:ascii="ＭＳ ゴシック" w:eastAsia="ＭＳ ゴシック" w:hAnsi="ＭＳ ゴシック" w:hint="eastAsia"/>
          <w:sz w:val="32"/>
          <w:szCs w:val="32"/>
        </w:rPr>
        <w:t>給付</w:t>
      </w:r>
      <w:r w:rsidR="003B04CF" w:rsidRPr="00DB738C">
        <w:rPr>
          <w:rFonts w:ascii="ＭＳ ゴシック" w:eastAsia="ＭＳ ゴシック" w:hAnsi="ＭＳ ゴシック" w:hint="eastAsia"/>
          <w:sz w:val="32"/>
          <w:szCs w:val="32"/>
        </w:rPr>
        <w:t>を申請いたします。</w:t>
      </w:r>
      <w:r w:rsidR="00DB738C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</w:p>
    <w:p w14:paraId="46169EC2" w14:textId="29231276" w:rsidR="00C952C9" w:rsidRPr="00842B08" w:rsidRDefault="00894903" w:rsidP="00DB738C">
      <w:pPr>
        <w:jc w:val="lef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73F47" wp14:editId="29DF333B">
                <wp:simplePos x="0" y="0"/>
                <wp:positionH relativeFrom="margin">
                  <wp:posOffset>38735</wp:posOffset>
                </wp:positionH>
                <wp:positionV relativeFrom="paragraph">
                  <wp:posOffset>259080</wp:posOffset>
                </wp:positionV>
                <wp:extent cx="2821859" cy="4424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859" cy="44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1B47F" w14:textId="53CE2C4D" w:rsidR="00DE63AA" w:rsidRPr="00842B08" w:rsidRDefault="00DE63AA" w:rsidP="00DE63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2B32A3"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すべて</w:t>
                            </w:r>
                            <w:r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保護者の方が記入</w:t>
                            </w:r>
                            <w:r w:rsidR="001F4599"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押印</w:t>
                            </w:r>
                            <w:r w:rsidR="002B32A3"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4D6CEA" w:rsidRPr="00842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3F47" id="テキスト ボックス 1" o:spid="_x0000_s1028" type="#_x0000_t202" style="position:absolute;margin-left:3.05pt;margin-top:20.4pt;width:222.2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" filled="f" stroked="f" strokeweight=".5pt">
                <v:textbox>
                  <w:txbxContent>
                    <w:p w14:paraId="52F1B47F" w14:textId="53CE2C4D" w:rsidR="00DE63AA" w:rsidRPr="00842B08" w:rsidRDefault="00DE63AA" w:rsidP="00DE63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※</w:t>
                      </w:r>
                      <w:r w:rsidR="002B32A3"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すべて</w:t>
                      </w:r>
                      <w:r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保護者の方が記入</w:t>
                      </w:r>
                      <w:r w:rsidR="001F4599"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押印</w:t>
                      </w:r>
                      <w:r w:rsidR="002B32A3"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してください</w:t>
                      </w:r>
                      <w:r w:rsidR="004D6CEA" w:rsidRPr="00842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CEA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842B0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842B08">
        <w:rPr>
          <w:rFonts w:ascii="ＭＳ ゴシック" w:eastAsia="ＭＳ ゴシック" w:hAnsi="ＭＳ ゴシック" w:hint="eastAsia"/>
          <w:sz w:val="28"/>
          <w:szCs w:val="28"/>
        </w:rPr>
        <w:t>＜申請者＞</w:t>
      </w:r>
    </w:p>
    <w:p w14:paraId="72067A95" w14:textId="73BDBE3C" w:rsidR="003B04CF" w:rsidRPr="00C952C9" w:rsidRDefault="003B04CF" w:rsidP="00DB738C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DB738C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4184D8F" w14:textId="3A916C90" w:rsidR="003B04CF" w:rsidRPr="00DB738C" w:rsidRDefault="003B04CF" w:rsidP="004D6CEA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738C">
        <w:rPr>
          <w:rFonts w:ascii="ＭＳ ゴシック" w:eastAsia="ＭＳ ゴシック" w:hAnsi="ＭＳ ゴシック" w:hint="eastAsia"/>
          <w:sz w:val="24"/>
          <w:szCs w:val="24"/>
        </w:rPr>
        <w:t>保護者住所</w:t>
      </w:r>
      <w:r w:rsidR="00C952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738C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0364200C" w14:textId="44BB2E8D" w:rsidR="00EC7933" w:rsidRPr="00C952C9" w:rsidRDefault="00C952C9" w:rsidP="00C952C9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bookmarkStart w:id="0" w:name="_Hlk86236669"/>
      <w:r w:rsidRPr="00C952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</w:p>
    <w:bookmarkEnd w:id="0"/>
    <w:p w14:paraId="1938C7BD" w14:textId="3ED3DB84" w:rsidR="00C952C9" w:rsidRDefault="00EC7933" w:rsidP="00C952C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6C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D6CE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保護者氏名　　　　　　　　　　　　　</w:t>
      </w:r>
      <w:r w:rsidR="00775B3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75B34" w:rsidRPr="00775B34">
        <w:rPr>
          <w:rFonts w:ascii="ＭＳ ゴシック" w:eastAsia="ＭＳ ゴシック" w:hAnsi="ＭＳ ゴシック" w:hint="eastAsia"/>
          <w:sz w:val="22"/>
        </w:rPr>
        <w:t xml:space="preserve">　印</w:t>
      </w:r>
    </w:p>
    <w:p w14:paraId="41AA19E5" w14:textId="33CD33E3" w:rsidR="00C952C9" w:rsidRPr="00C952C9" w:rsidRDefault="00C952C9" w:rsidP="00C952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bookmarkStart w:id="1" w:name="_Hlk86236711"/>
    </w:p>
    <w:p w14:paraId="76F966EF" w14:textId="465C0089" w:rsidR="003B04CF" w:rsidRPr="00DB738C" w:rsidRDefault="003B04CF" w:rsidP="004D6CEA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</w:t>
      </w:r>
      <w:r w:rsidR="00EC7933"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63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（　　</w:t>
      </w:r>
      <w:r w:rsidR="00EC7933"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738C"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738C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bookmarkEnd w:id="1"/>
    <w:p w14:paraId="58EED55C" w14:textId="77777777" w:rsidR="003B04CF" w:rsidRPr="00DB738C" w:rsidRDefault="003B04CF" w:rsidP="003B04CF">
      <w:pPr>
        <w:rPr>
          <w:rFonts w:ascii="ＭＳ ゴシック" w:eastAsia="ＭＳ ゴシック" w:hAnsi="ＭＳ ゴシック"/>
          <w:sz w:val="24"/>
          <w:szCs w:val="24"/>
        </w:rPr>
      </w:pPr>
    </w:p>
    <w:p w14:paraId="5D7C120C" w14:textId="77777777" w:rsidR="00EC7933" w:rsidRPr="00DE63AA" w:rsidRDefault="003B04CF" w:rsidP="004D6CEA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B738C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Pr="004D6CEA">
        <w:rPr>
          <w:rFonts w:ascii="ＭＳ ゴシック" w:eastAsia="ＭＳ ゴシック" w:hAnsi="ＭＳ ゴシック" w:hint="eastAsia"/>
          <w:bCs/>
          <w:sz w:val="28"/>
          <w:szCs w:val="28"/>
        </w:rPr>
        <w:t>生徒</w:t>
      </w:r>
      <w:r w:rsidR="00EC7933" w:rsidRPr="004D6CEA">
        <w:rPr>
          <w:rFonts w:ascii="ＭＳ ゴシック" w:eastAsia="ＭＳ ゴシック" w:hAnsi="ＭＳ ゴシック" w:hint="eastAsia"/>
          <w:bCs/>
          <w:sz w:val="28"/>
          <w:szCs w:val="28"/>
        </w:rPr>
        <w:t>学年組</w:t>
      </w:r>
      <w:r w:rsidRPr="00DB738C">
        <w:rPr>
          <w:rFonts w:ascii="ＭＳ ゴシック" w:eastAsia="ＭＳ ゴシック" w:hAnsi="ＭＳ ゴシック" w:hint="eastAsia"/>
          <w:sz w:val="28"/>
          <w:szCs w:val="28"/>
        </w:rPr>
        <w:t>＞</w:t>
      </w:r>
      <w:r w:rsidR="00EC7933" w:rsidRPr="00DB738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933" w:rsidRPr="00DE63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E63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年　　組　　番　</w:t>
      </w:r>
    </w:p>
    <w:p w14:paraId="7BCD3836" w14:textId="0DCE1AEB" w:rsidR="003B04CF" w:rsidRPr="00DE63AA" w:rsidRDefault="00EC7933" w:rsidP="004D6CEA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B738C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894903">
        <w:rPr>
          <w:rFonts w:ascii="ＭＳ ゴシック" w:eastAsia="ＭＳ ゴシック" w:hAnsi="ＭＳ 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94903" w:rsidRPr="00894903">
              <w:rPr>
                <w:rFonts w:ascii="ＭＳ ゴシック" w:eastAsia="ＭＳ ゴシック" w:hAnsi="ＭＳ ゴシック"/>
                <w:bCs/>
                <w:sz w:val="16"/>
                <w:szCs w:val="28"/>
              </w:rPr>
              <w:t>ふり</w:t>
            </w:r>
          </w:rt>
          <w:rubyBase>
            <w:r w:rsidR="00894903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生徒</w:t>
            </w:r>
          </w:rubyBase>
        </w:ruby>
      </w:r>
      <w:r w:rsidR="00894903">
        <w:rPr>
          <w:rFonts w:ascii="ＭＳ ゴシック" w:eastAsia="ＭＳ ゴシック" w:hAnsi="ＭＳ 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94903" w:rsidRPr="00894903">
              <w:rPr>
                <w:rFonts w:ascii="ＭＳ ゴシック" w:eastAsia="ＭＳ ゴシック" w:hAnsi="ＭＳ ゴシック"/>
                <w:bCs/>
                <w:sz w:val="16"/>
                <w:szCs w:val="28"/>
              </w:rPr>
              <w:t>がな</w:t>
            </w:r>
          </w:rt>
          <w:rubyBase>
            <w:r w:rsidR="00894903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氏名</w:t>
            </w:r>
          </w:rubyBase>
        </w:ruby>
      </w:r>
      <w:r w:rsidRPr="00DB738C">
        <w:rPr>
          <w:rFonts w:ascii="ＭＳ ゴシック" w:eastAsia="ＭＳ ゴシック" w:hAnsi="ＭＳ ゴシック" w:hint="eastAsia"/>
          <w:sz w:val="28"/>
          <w:szCs w:val="28"/>
        </w:rPr>
        <w:t xml:space="preserve">＞　　</w:t>
      </w:r>
      <w:r w:rsidRPr="00DE63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3B04CF" w:rsidRPr="00DE63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</w:p>
    <w:p w14:paraId="0AF2785D" w14:textId="46AFC767" w:rsidR="003B04CF" w:rsidRPr="00DB738C" w:rsidRDefault="003B04CF" w:rsidP="004D6CEA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DB738C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Pr="004D6CEA">
        <w:rPr>
          <w:rFonts w:ascii="ＭＳ ゴシック" w:eastAsia="ＭＳ ゴシック" w:hAnsi="ＭＳ ゴシック" w:hint="eastAsia"/>
          <w:bCs/>
          <w:sz w:val="28"/>
          <w:szCs w:val="28"/>
        </w:rPr>
        <w:t>家族状況</w:t>
      </w:r>
      <w:r w:rsidR="00DB738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B738C" w:rsidRPr="00C952C9">
        <w:rPr>
          <w:rFonts w:ascii="ＭＳ ゴシック" w:eastAsia="ＭＳ ゴシック" w:hAnsi="ＭＳ ゴシック" w:hint="eastAsia"/>
          <w:bCs/>
          <w:sz w:val="22"/>
        </w:rPr>
        <w:t>(</w:t>
      </w:r>
      <w:r w:rsidR="00C952C9" w:rsidRPr="00C952C9">
        <w:rPr>
          <w:rFonts w:ascii="ＭＳ ゴシック" w:eastAsia="ＭＳ ゴシック" w:hAnsi="ＭＳ ゴシック" w:hint="eastAsia"/>
          <w:bCs/>
          <w:sz w:val="22"/>
        </w:rPr>
        <w:t>保護者および</w:t>
      </w:r>
      <w:r w:rsidR="00DB738C" w:rsidRPr="00C952C9">
        <w:rPr>
          <w:rFonts w:ascii="ＭＳ ゴシック" w:eastAsia="ＭＳ ゴシック" w:hAnsi="ＭＳ ゴシック" w:hint="eastAsia"/>
          <w:bCs/>
          <w:sz w:val="22"/>
        </w:rPr>
        <w:t>本人を含む)</w:t>
      </w:r>
      <w:r w:rsidRPr="00DB738C">
        <w:rPr>
          <w:rFonts w:ascii="ＭＳ ゴシック" w:eastAsia="ＭＳ ゴシック" w:hAnsi="ＭＳ ゴシック" w:hint="eastAsia"/>
          <w:sz w:val="28"/>
          <w:szCs w:val="28"/>
        </w:rPr>
        <w:t>＞</w:t>
      </w:r>
    </w:p>
    <w:p w14:paraId="13004E4C" w14:textId="5B116DDE" w:rsidR="003B04CF" w:rsidRPr="00C952C9" w:rsidRDefault="003B04CF">
      <w:pPr>
        <w:rPr>
          <w:rFonts w:ascii="ＭＳ ゴシック" w:eastAsia="ＭＳ ゴシック" w:hAnsi="ＭＳ ゴシック"/>
          <w:sz w:val="22"/>
        </w:rPr>
      </w:pPr>
      <w:r w:rsidRPr="00DB738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D6CE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952C9">
        <w:rPr>
          <w:rFonts w:ascii="ＭＳ ゴシック" w:eastAsia="ＭＳ ゴシック" w:hAnsi="ＭＳ ゴシック" w:hint="eastAsia"/>
          <w:sz w:val="22"/>
        </w:rPr>
        <w:t xml:space="preserve">　氏名　　</w:t>
      </w:r>
      <w:r w:rsidR="00DB738C" w:rsidRPr="00C952C9">
        <w:rPr>
          <w:rFonts w:ascii="ＭＳ ゴシック" w:eastAsia="ＭＳ ゴシック" w:hAnsi="ＭＳ ゴシック" w:hint="eastAsia"/>
          <w:sz w:val="22"/>
        </w:rPr>
        <w:t xml:space="preserve">　</w:t>
      </w:r>
      <w:r w:rsidR="00EC7933" w:rsidRPr="00C952C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B738C" w:rsidRPr="00C952C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952C9">
        <w:rPr>
          <w:rFonts w:ascii="ＭＳ ゴシック" w:eastAsia="ＭＳ ゴシック" w:hAnsi="ＭＳ ゴシック" w:hint="eastAsia"/>
          <w:sz w:val="22"/>
        </w:rPr>
        <w:t xml:space="preserve">　続柄　　　年齢　　　勤務先・学校名</w:t>
      </w:r>
    </w:p>
    <w:p w14:paraId="0DC86A2B" w14:textId="1A3A98B7" w:rsidR="003B04CF" w:rsidRPr="00DB738C" w:rsidRDefault="003B04CF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１）</w:t>
      </w:r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</w:p>
    <w:p w14:paraId="76F3DC62" w14:textId="77777777" w:rsidR="004D6CEA" w:rsidRDefault="003B04CF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２）</w:t>
      </w:r>
      <w:bookmarkStart w:id="2" w:name="_Hlk86236080"/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  <w:bookmarkEnd w:id="2"/>
    </w:p>
    <w:p w14:paraId="49E33DF9" w14:textId="77777777" w:rsidR="004D6CEA" w:rsidRDefault="003B04CF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３）</w:t>
      </w:r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</w:p>
    <w:p w14:paraId="066E4512" w14:textId="77777777" w:rsidR="004D6CEA" w:rsidRDefault="003B04CF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４）</w:t>
      </w:r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</w:p>
    <w:p w14:paraId="102E4B74" w14:textId="77777777" w:rsidR="004D6CEA" w:rsidRDefault="00EC7933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５）</w:t>
      </w:r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</w:p>
    <w:p w14:paraId="0364E906" w14:textId="294326A5" w:rsidR="00EC7933" w:rsidRDefault="00EC7933" w:rsidP="004D6CEA">
      <w:pPr>
        <w:ind w:firstLineChars="50" w:firstLine="135"/>
        <w:rPr>
          <w:rFonts w:ascii="ＭＳ ゴシック" w:eastAsia="ＭＳ ゴシック" w:hAnsi="ＭＳ ゴシック"/>
          <w:sz w:val="27"/>
          <w:szCs w:val="27"/>
          <w:u w:val="dotted"/>
        </w:rPr>
      </w:pPr>
      <w:r w:rsidRPr="00DB738C">
        <w:rPr>
          <w:rFonts w:ascii="ＭＳ ゴシック" w:eastAsia="ＭＳ ゴシック" w:hAnsi="ＭＳ ゴシック" w:hint="eastAsia"/>
          <w:sz w:val="27"/>
          <w:szCs w:val="27"/>
        </w:rPr>
        <w:t>６）</w:t>
      </w:r>
      <w:r w:rsidR="00DB738C" w:rsidRPr="00DB738C">
        <w:rPr>
          <w:rFonts w:ascii="ＭＳ ゴシック" w:eastAsia="ＭＳ ゴシック" w:hAnsi="ＭＳ ゴシック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</w:p>
    <w:p w14:paraId="45AF937F" w14:textId="77777777" w:rsidR="00DB738C" w:rsidRPr="00DE63AA" w:rsidRDefault="00DB738C">
      <w:pPr>
        <w:rPr>
          <w:rFonts w:ascii="ＭＳ ゴシック" w:eastAsia="ＭＳ ゴシック" w:hAnsi="ＭＳ ゴシック"/>
          <w:sz w:val="20"/>
          <w:szCs w:val="20"/>
        </w:rPr>
      </w:pPr>
    </w:p>
    <w:p w14:paraId="514C495F" w14:textId="6D9538A8" w:rsidR="00EC7933" w:rsidRDefault="00EC7933" w:rsidP="004D6CEA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DB738C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Pr="004D6CEA">
        <w:rPr>
          <w:rFonts w:ascii="ＭＳ ゴシック" w:eastAsia="ＭＳ ゴシック" w:hAnsi="ＭＳ ゴシック" w:hint="eastAsia"/>
          <w:bCs/>
          <w:sz w:val="28"/>
          <w:szCs w:val="28"/>
        </w:rPr>
        <w:t>希望理由</w:t>
      </w:r>
      <w:r w:rsidRPr="00DB738C">
        <w:rPr>
          <w:rFonts w:ascii="ＭＳ ゴシック" w:eastAsia="ＭＳ ゴシック" w:hAnsi="ＭＳ ゴシック" w:hint="eastAsia"/>
          <w:sz w:val="28"/>
          <w:szCs w:val="28"/>
        </w:rPr>
        <w:t>＞</w:t>
      </w:r>
    </w:p>
    <w:p w14:paraId="10AB80AB" w14:textId="34885595" w:rsidR="00FA34AF" w:rsidRPr="00FA34AF" w:rsidRDefault="00FA34AF" w:rsidP="00FA34AF">
      <w:pPr>
        <w:tabs>
          <w:tab w:val="left" w:pos="8745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CEB53" wp14:editId="6D48079F">
                <wp:simplePos x="0" y="0"/>
                <wp:positionH relativeFrom="column">
                  <wp:posOffset>5295900</wp:posOffset>
                </wp:positionH>
                <wp:positionV relativeFrom="paragraph">
                  <wp:posOffset>742950</wp:posOffset>
                </wp:positionV>
                <wp:extent cx="876300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C8795" w14:textId="37FFE3A0" w:rsidR="00FA34AF" w:rsidRPr="00AA7750" w:rsidRDefault="00FA34AF" w:rsidP="00FA34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EB53" id="テキスト ボックス 4" o:spid="_x0000_s1029" type="#_x0000_t202" style="position:absolute;left:0;text-align:left;margin-left:417pt;margin-top:58.5pt;width:69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csGgIAADIEAAAOAAAAZHJzL2Uyb0RvYy54bWysU8lu2zAQvRfoPxC815IdL4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" filled="f" stroked="f" strokeweight=".5pt">
                <v:textbox>
                  <w:txbxContent>
                    <w:p w14:paraId="16BC8795" w14:textId="37FFE3A0" w:rsidR="00FA34AF" w:rsidRPr="00AA7750" w:rsidRDefault="00FA34AF" w:rsidP="00FA34A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sectPr w:rsidR="00FA34AF" w:rsidRPr="00FA34AF" w:rsidSect="00DB73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EC61" w14:textId="77777777" w:rsidR="009B7B13" w:rsidRDefault="009B7B13" w:rsidP="00DB738C">
      <w:r>
        <w:separator/>
      </w:r>
    </w:p>
  </w:endnote>
  <w:endnote w:type="continuationSeparator" w:id="0">
    <w:p w14:paraId="354BCDA9" w14:textId="77777777" w:rsidR="009B7B13" w:rsidRDefault="009B7B13" w:rsidP="00DB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7568" w14:textId="77777777" w:rsidR="009B7B13" w:rsidRDefault="009B7B13" w:rsidP="00DB738C">
      <w:r>
        <w:separator/>
      </w:r>
    </w:p>
  </w:footnote>
  <w:footnote w:type="continuationSeparator" w:id="0">
    <w:p w14:paraId="1F9751D1" w14:textId="77777777" w:rsidR="009B7B13" w:rsidRDefault="009B7B13" w:rsidP="00DB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CF"/>
    <w:rsid w:val="0009592E"/>
    <w:rsid w:val="000A4EB6"/>
    <w:rsid w:val="001F4599"/>
    <w:rsid w:val="002B32A3"/>
    <w:rsid w:val="00315097"/>
    <w:rsid w:val="003B04CF"/>
    <w:rsid w:val="004B0F10"/>
    <w:rsid w:val="004D6CEA"/>
    <w:rsid w:val="00513E99"/>
    <w:rsid w:val="006F4332"/>
    <w:rsid w:val="00775B34"/>
    <w:rsid w:val="008271A2"/>
    <w:rsid w:val="00842B08"/>
    <w:rsid w:val="00867337"/>
    <w:rsid w:val="00894903"/>
    <w:rsid w:val="009B7B13"/>
    <w:rsid w:val="00A36612"/>
    <w:rsid w:val="00AE2829"/>
    <w:rsid w:val="00AE4C24"/>
    <w:rsid w:val="00B505A2"/>
    <w:rsid w:val="00B66E8A"/>
    <w:rsid w:val="00C952C9"/>
    <w:rsid w:val="00D265B7"/>
    <w:rsid w:val="00D71DAB"/>
    <w:rsid w:val="00D75469"/>
    <w:rsid w:val="00DB738C"/>
    <w:rsid w:val="00DE63AA"/>
    <w:rsid w:val="00EC7933"/>
    <w:rsid w:val="00F07BFA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D26"/>
  <w15:chartTrackingRefBased/>
  <w15:docId w15:val="{0901DAB1-2BCA-436C-A77B-F266DB7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8C"/>
  </w:style>
  <w:style w:type="paragraph" w:styleId="a5">
    <w:name w:val="footer"/>
    <w:basedOn w:val="a"/>
    <w:link w:val="a6"/>
    <w:uiPriority w:val="99"/>
    <w:unhideWhenUsed/>
    <w:rsid w:val="00DB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山本幸弘</dc:creator>
  <cp:keywords/>
  <dc:description/>
  <cp:lastModifiedBy>小松川高校 同窓会</cp:lastModifiedBy>
  <cp:revision>3</cp:revision>
  <cp:lastPrinted>2023-04-26T02:53:00Z</cp:lastPrinted>
  <dcterms:created xsi:type="dcterms:W3CDTF">2023-04-26T02:54:00Z</dcterms:created>
  <dcterms:modified xsi:type="dcterms:W3CDTF">2023-04-26T06:18:00Z</dcterms:modified>
</cp:coreProperties>
</file>